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86" w:rsidRDefault="00A67686" w:rsidP="00A1407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</w:pPr>
    </w:p>
    <w:p w:rsidR="00CE5EF1" w:rsidRPr="00CE5EF1" w:rsidRDefault="00CE5EF1" w:rsidP="00A140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F243E" w:themeColor="text2" w:themeShade="80"/>
          <w:sz w:val="24"/>
          <w:szCs w:val="24"/>
        </w:rPr>
      </w:pPr>
    </w:p>
    <w:p w:rsidR="007B6DE6" w:rsidRPr="00CE5EF1" w:rsidRDefault="007B6DE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  <w:t>Commission on African Affairs</w:t>
      </w:r>
    </w:p>
    <w:p w:rsidR="00A67686" w:rsidRPr="00CE5EF1" w:rsidRDefault="00A6768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</w:pPr>
    </w:p>
    <w:p w:rsidR="00A67686" w:rsidRPr="00CE5EF1" w:rsidRDefault="00A6768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Cs/>
          <w:color w:val="0F243E" w:themeColor="text2" w:themeShade="80"/>
          <w:sz w:val="24"/>
          <w:szCs w:val="24"/>
        </w:rPr>
      </w:pPr>
    </w:p>
    <w:p w:rsidR="00A67686" w:rsidRPr="00CE5EF1" w:rsidRDefault="00CE5EF1" w:rsidP="00A67686">
      <w:pPr>
        <w:tabs>
          <w:tab w:val="left" w:pos="339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</w:pPr>
      <w:bookmarkStart w:id="0" w:name="_GoBack"/>
      <w:r w:rsidRPr="00CE5EF1"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  <w:t>Wednesday, August 1</w:t>
      </w:r>
      <w:r w:rsidR="00A67686" w:rsidRPr="00CE5EF1"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  <w:t xml:space="preserve">, 2018 </w:t>
      </w:r>
    </w:p>
    <w:bookmarkEnd w:id="0"/>
    <w:p w:rsidR="00A67686" w:rsidRPr="00CE5EF1" w:rsidRDefault="00A67686" w:rsidP="00A67686">
      <w:pPr>
        <w:tabs>
          <w:tab w:val="left" w:pos="339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  <w:t xml:space="preserve"> 6-8pm</w:t>
      </w:r>
    </w:p>
    <w:p w:rsidR="00A67686" w:rsidRPr="00CE5EF1" w:rsidRDefault="00A6768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</w:pPr>
    </w:p>
    <w:p w:rsidR="007B6DE6" w:rsidRPr="00CE5EF1" w:rsidRDefault="00080890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  <w:t xml:space="preserve">Address: </w:t>
      </w:r>
      <w:r w:rsidR="00A67686" w:rsidRPr="00CE5EF1"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  <w:t xml:space="preserve">Franklin D. </w:t>
      </w:r>
      <w:r w:rsidR="007B6DE6" w:rsidRPr="00CE5EF1"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  <w:t>Reeves Center of Municipal Affairs</w:t>
      </w:r>
    </w:p>
    <w:p w:rsidR="00A67686" w:rsidRPr="00CE5EF1" w:rsidRDefault="007B6DE6" w:rsidP="007B6DE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F243E" w:themeColor="text2" w:themeShade="80"/>
          <w:sz w:val="24"/>
          <w:szCs w:val="24"/>
        </w:rPr>
      </w:pPr>
      <w:r w:rsidRPr="00CE5EF1">
        <w:rPr>
          <w:rFonts w:asciiTheme="minorHAnsi" w:eastAsia="Times New Roman" w:hAnsiTheme="minorHAnsi" w:cs="Times New Roman"/>
          <w:b/>
          <w:color w:val="0F243E" w:themeColor="text2" w:themeShade="80"/>
          <w:sz w:val="24"/>
          <w:szCs w:val="24"/>
        </w:rPr>
        <w:t>2000 14</w:t>
      </w:r>
      <w:r w:rsidRPr="00CE5EF1">
        <w:rPr>
          <w:rFonts w:asciiTheme="minorHAnsi" w:eastAsia="Times New Roman" w:hAnsiTheme="minorHAnsi" w:cs="Times New Roman"/>
          <w:b/>
          <w:color w:val="0F243E" w:themeColor="text2" w:themeShade="80"/>
          <w:sz w:val="24"/>
          <w:szCs w:val="24"/>
          <w:vertAlign w:val="superscript"/>
        </w:rPr>
        <w:t>th</w:t>
      </w:r>
      <w:r w:rsidR="00A67686" w:rsidRPr="00CE5EF1">
        <w:rPr>
          <w:rFonts w:asciiTheme="minorHAnsi" w:eastAsia="Times New Roman" w:hAnsiTheme="minorHAnsi" w:cs="Times New Roman"/>
          <w:b/>
          <w:color w:val="0F243E" w:themeColor="text2" w:themeShade="80"/>
          <w:sz w:val="24"/>
          <w:szCs w:val="24"/>
        </w:rPr>
        <w:t xml:space="preserve"> Street, NW, 6</w:t>
      </w:r>
      <w:r w:rsidR="00A67686" w:rsidRPr="00CE5EF1">
        <w:rPr>
          <w:rFonts w:asciiTheme="minorHAnsi" w:eastAsia="Times New Roman" w:hAnsiTheme="minorHAnsi" w:cs="Times New Roman"/>
          <w:b/>
          <w:color w:val="0F243E" w:themeColor="text2" w:themeShade="80"/>
          <w:sz w:val="24"/>
          <w:szCs w:val="24"/>
          <w:vertAlign w:val="superscript"/>
        </w:rPr>
        <w:t>th</w:t>
      </w:r>
      <w:r w:rsidR="00A67686" w:rsidRPr="00CE5EF1">
        <w:rPr>
          <w:rFonts w:asciiTheme="minorHAnsi" w:eastAsia="Times New Roman" w:hAnsiTheme="minorHAnsi" w:cs="Times New Roman"/>
          <w:b/>
          <w:color w:val="0F243E" w:themeColor="text2" w:themeShade="80"/>
          <w:sz w:val="24"/>
          <w:szCs w:val="24"/>
        </w:rPr>
        <w:t xml:space="preserve"> floor </w:t>
      </w:r>
    </w:p>
    <w:p w:rsidR="00A67686" w:rsidRPr="00CE5EF1" w:rsidRDefault="007B6DE6" w:rsidP="00A1407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F243E" w:themeColor="text2" w:themeShade="80"/>
          <w:sz w:val="24"/>
          <w:szCs w:val="24"/>
        </w:rPr>
      </w:pPr>
      <w:r w:rsidRPr="00CE5EF1">
        <w:rPr>
          <w:rFonts w:asciiTheme="minorHAnsi" w:eastAsia="Times New Roman" w:hAnsiTheme="minorHAnsi" w:cs="Times New Roman"/>
          <w:b/>
          <w:color w:val="0F243E" w:themeColor="text2" w:themeShade="80"/>
          <w:sz w:val="24"/>
          <w:szCs w:val="24"/>
        </w:rPr>
        <w:t>Washington, DC 20001</w:t>
      </w:r>
    </w:p>
    <w:p w:rsidR="00A14071" w:rsidRPr="00CE5EF1" w:rsidRDefault="00A14071" w:rsidP="00A1407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F243E" w:themeColor="text2" w:themeShade="80"/>
          <w:sz w:val="24"/>
          <w:szCs w:val="24"/>
        </w:rPr>
      </w:pPr>
    </w:p>
    <w:p w:rsidR="007B6DE6" w:rsidRPr="00CE5EF1" w:rsidRDefault="007B6DE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 w:cs="Times New Roman"/>
          <w:b/>
          <w:bCs/>
          <w:color w:val="0F243E" w:themeColor="text2" w:themeShade="80"/>
          <w:sz w:val="24"/>
          <w:szCs w:val="24"/>
        </w:rPr>
        <w:t>Agenda</w:t>
      </w:r>
    </w:p>
    <w:p w:rsidR="007B6DE6" w:rsidRPr="00CE5EF1" w:rsidRDefault="007B6DE6" w:rsidP="007B6DE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F243E" w:themeColor="text2" w:themeShade="80"/>
          <w:sz w:val="24"/>
          <w:szCs w:val="24"/>
        </w:rPr>
      </w:pPr>
    </w:p>
    <w:p w:rsidR="00CE5EF1" w:rsidRPr="00CE5EF1" w:rsidRDefault="00CE5EF1" w:rsidP="00CE5EF1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Opening – Call to Order </w:t>
      </w:r>
    </w:p>
    <w:p w:rsidR="00CE5EF1" w:rsidRPr="00CE5EF1" w:rsidRDefault="00CE5EF1" w:rsidP="00CE5EF1">
      <w:pPr>
        <w:pStyle w:val="ListParagraph"/>
        <w:spacing w:after="0" w:line="240" w:lineRule="auto"/>
        <w:ind w:left="216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CE5EF1" w:rsidRPr="00CE5EF1" w:rsidRDefault="00CE5EF1" w:rsidP="00CE5EF1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MOAA Updates and Announcements </w:t>
      </w:r>
    </w:p>
    <w:p w:rsidR="00CE5EF1" w:rsidRPr="00CE5EF1" w:rsidRDefault="00CE5EF1" w:rsidP="00CE5EF1">
      <w:pPr>
        <w:pStyle w:val="ListParagraph"/>
        <w:ind w:left="144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CE5EF1" w:rsidRPr="00CE5EF1" w:rsidRDefault="00CE5EF1" w:rsidP="00CE5EF1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Chair Announcements </w:t>
      </w:r>
    </w:p>
    <w:p w:rsidR="00CE5EF1" w:rsidRPr="00CE5EF1" w:rsidRDefault="00CE5EF1" w:rsidP="00CE5EF1">
      <w:pPr>
        <w:pStyle w:val="ListParagraph"/>
        <w:ind w:left="1440"/>
        <w:rPr>
          <w:rFonts w:eastAsiaTheme="minorHAnsi" w:cs="Calibri"/>
          <w:color w:val="0F243E" w:themeColor="text2" w:themeShade="80"/>
          <w:sz w:val="24"/>
          <w:szCs w:val="24"/>
        </w:rPr>
      </w:pPr>
    </w:p>
    <w:p w:rsidR="00CE5EF1" w:rsidRPr="00CE5EF1" w:rsidRDefault="00CE5EF1" w:rsidP="00CE5EF1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Public Comments </w:t>
      </w:r>
    </w:p>
    <w:p w:rsidR="00CE5EF1" w:rsidRPr="00CE5EF1" w:rsidRDefault="00CE5EF1" w:rsidP="00CE5EF1">
      <w:pPr>
        <w:pStyle w:val="ListParagraph"/>
        <w:ind w:left="1440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CE5EF1" w:rsidRPr="00CE5EF1" w:rsidRDefault="00CE5EF1" w:rsidP="00CE5EF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/>
          <w:b/>
          <w:color w:val="0F243E" w:themeColor="text2" w:themeShade="80"/>
          <w:sz w:val="24"/>
          <w:szCs w:val="24"/>
        </w:rPr>
        <w:t>Adjournment (8:00pm)</w:t>
      </w:r>
    </w:p>
    <w:p w:rsidR="00CE5EF1" w:rsidRPr="00CE5EF1" w:rsidRDefault="00CE5EF1" w:rsidP="00CE5EF1">
      <w:pPr>
        <w:spacing w:after="0" w:line="240" w:lineRule="auto"/>
        <w:rPr>
          <w:color w:val="0F243E" w:themeColor="text2" w:themeShade="80"/>
          <w:sz w:val="24"/>
          <w:szCs w:val="24"/>
        </w:rPr>
      </w:pPr>
    </w:p>
    <w:p w:rsidR="007B6DE6" w:rsidRPr="00CE5EF1" w:rsidRDefault="007B6DE6" w:rsidP="007B6DE6">
      <w:pPr>
        <w:spacing w:after="0" w:line="240" w:lineRule="auto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</w:p>
    <w:p w:rsidR="007B6DE6" w:rsidRPr="00CE5EF1" w:rsidRDefault="007B6DE6" w:rsidP="007B6DE6">
      <w:pPr>
        <w:spacing w:after="0" w:line="240" w:lineRule="auto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</w:p>
    <w:p w:rsidR="007B6DE6" w:rsidRPr="00CE5EF1" w:rsidRDefault="007B6DE6" w:rsidP="007B6DE6">
      <w:pPr>
        <w:spacing w:after="0" w:line="240" w:lineRule="auto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/>
          <w:b/>
          <w:color w:val="0F243E" w:themeColor="text2" w:themeShade="80"/>
          <w:sz w:val="24"/>
          <w:szCs w:val="24"/>
        </w:rPr>
        <w:t>***Meetings are held on the first Wednesday of every month and are open to the public***</w:t>
      </w:r>
    </w:p>
    <w:p w:rsidR="007B6DE6" w:rsidRPr="00CE5EF1" w:rsidRDefault="007B6DE6" w:rsidP="007B6DE6">
      <w:pPr>
        <w:spacing w:after="0" w:line="240" w:lineRule="auto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</w:p>
    <w:p w:rsidR="007B6DE6" w:rsidRPr="00CE5EF1" w:rsidRDefault="007B6DE6" w:rsidP="007B6DE6">
      <w:pPr>
        <w:spacing w:after="0" w:line="240" w:lineRule="auto"/>
        <w:rPr>
          <w:rFonts w:asciiTheme="minorHAnsi" w:hAnsiTheme="minorHAnsi"/>
          <w:b/>
          <w:color w:val="0F243E" w:themeColor="text2" w:themeShade="80"/>
          <w:sz w:val="24"/>
          <w:szCs w:val="24"/>
        </w:rPr>
      </w:pPr>
      <w:r w:rsidRPr="00CE5EF1">
        <w:rPr>
          <w:rFonts w:asciiTheme="minorHAnsi" w:hAnsiTheme="minorHAnsi"/>
          <w:b/>
          <w:color w:val="0F243E" w:themeColor="text2" w:themeShade="80"/>
          <w:sz w:val="24"/>
          <w:szCs w:val="24"/>
        </w:rPr>
        <w:t xml:space="preserve">                For more Information, email us at oaa@dc.gov or call us at 202-727-5634</w:t>
      </w:r>
    </w:p>
    <w:p w:rsidR="00795687" w:rsidRPr="00CE5EF1" w:rsidRDefault="00795687" w:rsidP="00A2771E">
      <w:pPr>
        <w:spacing w:after="0" w:line="240" w:lineRule="auto"/>
        <w:jc w:val="center"/>
        <w:rPr>
          <w:rFonts w:asciiTheme="minorHAnsi" w:hAnsiTheme="minorHAnsi"/>
          <w:color w:val="0F243E" w:themeColor="text2" w:themeShade="80"/>
          <w:sz w:val="24"/>
          <w:szCs w:val="24"/>
        </w:rPr>
      </w:pPr>
    </w:p>
    <w:p w:rsidR="00CE5EF1" w:rsidRPr="00CE5EF1" w:rsidRDefault="00CE5EF1">
      <w:pPr>
        <w:spacing w:after="0" w:line="240" w:lineRule="auto"/>
        <w:jc w:val="center"/>
        <w:rPr>
          <w:rFonts w:asciiTheme="minorHAnsi" w:hAnsiTheme="minorHAnsi"/>
          <w:color w:val="0F243E" w:themeColor="text2" w:themeShade="80"/>
        </w:rPr>
      </w:pPr>
    </w:p>
    <w:sectPr w:rsidR="00CE5EF1" w:rsidRPr="00CE5E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87" w:rsidRDefault="00795687" w:rsidP="00795687">
      <w:pPr>
        <w:spacing w:after="0" w:line="240" w:lineRule="auto"/>
      </w:pPr>
      <w:r>
        <w:separator/>
      </w:r>
    </w:p>
  </w:endnote>
  <w:endnote w:type="continuationSeparator" w:id="0">
    <w:p w:rsidR="00795687" w:rsidRDefault="00795687" w:rsidP="007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87" w:rsidRDefault="00795687" w:rsidP="00795687">
      <w:pPr>
        <w:spacing w:after="0" w:line="240" w:lineRule="auto"/>
      </w:pPr>
      <w:r>
        <w:separator/>
      </w:r>
    </w:p>
  </w:footnote>
  <w:footnote w:type="continuationSeparator" w:id="0">
    <w:p w:rsidR="00795687" w:rsidRDefault="00795687" w:rsidP="007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87" w:rsidRDefault="00795687" w:rsidP="00795687">
    <w:pPr>
      <w:pStyle w:val="Header"/>
    </w:pPr>
    <w:r>
      <w:rPr>
        <w:noProof/>
      </w:rPr>
      <w:t xml:space="preserve">          </w:t>
    </w:r>
    <w:r w:rsidR="007B6DE6" w:rsidRPr="00C064CA">
      <w:rPr>
        <w:noProof/>
        <w:sz w:val="16"/>
        <w:szCs w:val="16"/>
      </w:rPr>
      <w:drawing>
        <wp:inline distT="0" distB="0" distL="0" distR="0" wp14:anchorId="40A95142" wp14:editId="3A9F360E">
          <wp:extent cx="20002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ab/>
      <w:t xml:space="preserve">                                                                               </w:t>
    </w:r>
    <w:r w:rsidR="007B6DE6">
      <w:rPr>
        <w:noProof/>
      </w:rPr>
      <w:drawing>
        <wp:inline distT="0" distB="0" distL="0" distR="0" wp14:anchorId="24B0FDC9" wp14:editId="3504C7B6">
          <wp:extent cx="781050" cy="752475"/>
          <wp:effectExtent l="0" t="0" r="0" b="9525"/>
          <wp:docPr id="4" name="Picture 4" descr="M:\OAA\OLD 'G' Drive\Programs\2015\Logo April 2015 Final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AA\OLD 'G' Drive\Programs\2015\Logo April 2015 Final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48" cy="759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  <w:p w:rsidR="00795687" w:rsidRDefault="00795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96"/>
    <w:multiLevelType w:val="hybridMultilevel"/>
    <w:tmpl w:val="39E08DF6"/>
    <w:lvl w:ilvl="0" w:tplc="CAD603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01BF3"/>
    <w:multiLevelType w:val="hybridMultilevel"/>
    <w:tmpl w:val="81E815A4"/>
    <w:lvl w:ilvl="0" w:tplc="BE12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AE7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1ADB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6489"/>
    <w:multiLevelType w:val="multilevel"/>
    <w:tmpl w:val="2F3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A0591"/>
    <w:multiLevelType w:val="hybridMultilevel"/>
    <w:tmpl w:val="5AD2AF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AC4C27"/>
    <w:multiLevelType w:val="hybridMultilevel"/>
    <w:tmpl w:val="459A945A"/>
    <w:lvl w:ilvl="0" w:tplc="23749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821507"/>
    <w:multiLevelType w:val="hybridMultilevel"/>
    <w:tmpl w:val="C07E4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EE6225"/>
    <w:multiLevelType w:val="multilevel"/>
    <w:tmpl w:val="F59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44619E"/>
    <w:multiLevelType w:val="hybridMultilevel"/>
    <w:tmpl w:val="5254C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EB525F"/>
    <w:multiLevelType w:val="multilevel"/>
    <w:tmpl w:val="912C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F0FB9"/>
    <w:multiLevelType w:val="hybridMultilevel"/>
    <w:tmpl w:val="BB764B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1E77EE"/>
    <w:multiLevelType w:val="hybridMultilevel"/>
    <w:tmpl w:val="AD062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066BF"/>
    <w:multiLevelType w:val="hybridMultilevel"/>
    <w:tmpl w:val="218C705E"/>
    <w:lvl w:ilvl="0" w:tplc="CC985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281F09"/>
    <w:multiLevelType w:val="hybridMultilevel"/>
    <w:tmpl w:val="348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F5527"/>
    <w:multiLevelType w:val="hybridMultilevel"/>
    <w:tmpl w:val="E0F49AC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5AB776A3"/>
    <w:multiLevelType w:val="hybridMultilevel"/>
    <w:tmpl w:val="41CEF3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CE1F99"/>
    <w:multiLevelType w:val="hybridMultilevel"/>
    <w:tmpl w:val="22022E58"/>
    <w:lvl w:ilvl="0" w:tplc="9782E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833CC"/>
    <w:multiLevelType w:val="multilevel"/>
    <w:tmpl w:val="AF02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359B7"/>
    <w:multiLevelType w:val="hybridMultilevel"/>
    <w:tmpl w:val="157CB0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F53571D"/>
    <w:multiLevelType w:val="hybridMultilevel"/>
    <w:tmpl w:val="49165706"/>
    <w:lvl w:ilvl="0" w:tplc="686462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9"/>
  </w:num>
  <w:num w:numId="16">
    <w:abstractNumId w:val="5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A1"/>
    <w:rsid w:val="0001391B"/>
    <w:rsid w:val="0006213F"/>
    <w:rsid w:val="00063BD6"/>
    <w:rsid w:val="00072854"/>
    <w:rsid w:val="00080890"/>
    <w:rsid w:val="000A6282"/>
    <w:rsid w:val="0015734F"/>
    <w:rsid w:val="001707D5"/>
    <w:rsid w:val="0018119E"/>
    <w:rsid w:val="001812EB"/>
    <w:rsid w:val="001918C4"/>
    <w:rsid w:val="001A67EF"/>
    <w:rsid w:val="001F5740"/>
    <w:rsid w:val="00271FED"/>
    <w:rsid w:val="002751F3"/>
    <w:rsid w:val="002B166D"/>
    <w:rsid w:val="00312F6E"/>
    <w:rsid w:val="00320A29"/>
    <w:rsid w:val="003265FE"/>
    <w:rsid w:val="003A6395"/>
    <w:rsid w:val="003B2746"/>
    <w:rsid w:val="0041521D"/>
    <w:rsid w:val="004246BF"/>
    <w:rsid w:val="00455B66"/>
    <w:rsid w:val="004A482F"/>
    <w:rsid w:val="004B5CE9"/>
    <w:rsid w:val="004F4472"/>
    <w:rsid w:val="004F61DF"/>
    <w:rsid w:val="00506503"/>
    <w:rsid w:val="00536BB3"/>
    <w:rsid w:val="00556F82"/>
    <w:rsid w:val="00557D04"/>
    <w:rsid w:val="00583D69"/>
    <w:rsid w:val="005E4870"/>
    <w:rsid w:val="00610315"/>
    <w:rsid w:val="006253A6"/>
    <w:rsid w:val="006553AA"/>
    <w:rsid w:val="00694258"/>
    <w:rsid w:val="006977A6"/>
    <w:rsid w:val="00704B81"/>
    <w:rsid w:val="00717056"/>
    <w:rsid w:val="00734C05"/>
    <w:rsid w:val="00743B44"/>
    <w:rsid w:val="007653C3"/>
    <w:rsid w:val="007746BB"/>
    <w:rsid w:val="007929D2"/>
    <w:rsid w:val="00795687"/>
    <w:rsid w:val="00797BDB"/>
    <w:rsid w:val="007A6975"/>
    <w:rsid w:val="007B6DE6"/>
    <w:rsid w:val="007D2045"/>
    <w:rsid w:val="0080093F"/>
    <w:rsid w:val="0080164B"/>
    <w:rsid w:val="00826322"/>
    <w:rsid w:val="00827D2E"/>
    <w:rsid w:val="00862E80"/>
    <w:rsid w:val="008D7B82"/>
    <w:rsid w:val="008E7B9F"/>
    <w:rsid w:val="009704F3"/>
    <w:rsid w:val="009C2CCC"/>
    <w:rsid w:val="00A017EE"/>
    <w:rsid w:val="00A14071"/>
    <w:rsid w:val="00A2771E"/>
    <w:rsid w:val="00A55EEC"/>
    <w:rsid w:val="00A67686"/>
    <w:rsid w:val="00A816FA"/>
    <w:rsid w:val="00A957F6"/>
    <w:rsid w:val="00AB40AE"/>
    <w:rsid w:val="00AE3E7F"/>
    <w:rsid w:val="00AE67A1"/>
    <w:rsid w:val="00AE7909"/>
    <w:rsid w:val="00B5244F"/>
    <w:rsid w:val="00BA7656"/>
    <w:rsid w:val="00BB0A6D"/>
    <w:rsid w:val="00BE5BC3"/>
    <w:rsid w:val="00C13494"/>
    <w:rsid w:val="00C74F20"/>
    <w:rsid w:val="00C76CE3"/>
    <w:rsid w:val="00CC06D0"/>
    <w:rsid w:val="00CE5EF1"/>
    <w:rsid w:val="00D20670"/>
    <w:rsid w:val="00D333C1"/>
    <w:rsid w:val="00D457B5"/>
    <w:rsid w:val="00DA44FE"/>
    <w:rsid w:val="00DF4476"/>
    <w:rsid w:val="00E13336"/>
    <w:rsid w:val="00E942FD"/>
    <w:rsid w:val="00F0624A"/>
    <w:rsid w:val="00F15175"/>
    <w:rsid w:val="00F269F9"/>
    <w:rsid w:val="00F6582D"/>
    <w:rsid w:val="00F94B02"/>
    <w:rsid w:val="00FA4301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8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9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8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8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9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8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ServUS</cp:lastModifiedBy>
  <cp:revision>2</cp:revision>
  <cp:lastPrinted>2016-12-07T18:10:00Z</cp:lastPrinted>
  <dcterms:created xsi:type="dcterms:W3CDTF">2018-07-27T13:31:00Z</dcterms:created>
  <dcterms:modified xsi:type="dcterms:W3CDTF">2018-07-27T13:31:00Z</dcterms:modified>
</cp:coreProperties>
</file>