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03" w:rsidRDefault="00EF4803" w:rsidP="00EF4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EF4803" w:rsidRDefault="00EF4803" w:rsidP="00EF4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EF4803" w:rsidRPr="00A77B42" w:rsidRDefault="00EF4803" w:rsidP="00EF4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E – Staffing Plan</w:t>
      </w:r>
    </w:p>
    <w:p w:rsidR="00EF4803" w:rsidRPr="00A77B42" w:rsidRDefault="00D05CF5" w:rsidP="00EF4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FY 2017</w:t>
      </w:r>
      <w:bookmarkStart w:id="0" w:name="_GoBack"/>
      <w:bookmarkEnd w:id="0"/>
      <w:r w:rsidR="00EF4803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Mayor’s Office on A</w:t>
      </w:r>
      <w:r w:rsidR="00EF4803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="00EF4803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Affairs A</w:t>
      </w:r>
      <w:r w:rsidR="00EF4803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="00EF4803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EF4803" w:rsidRPr="00A77B42" w:rsidRDefault="00EF4803" w:rsidP="00EF4803">
      <w:pPr>
        <w:widowControl w:val="0"/>
        <w:autoSpaceDE w:val="0"/>
        <w:autoSpaceDN w:val="0"/>
        <w:adjustRightInd w:val="0"/>
        <w:spacing w:after="0" w:line="304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440"/>
        <w:gridCol w:w="140"/>
        <w:gridCol w:w="80"/>
        <w:gridCol w:w="2280"/>
        <w:gridCol w:w="120"/>
        <w:gridCol w:w="80"/>
        <w:gridCol w:w="1240"/>
        <w:gridCol w:w="120"/>
        <w:gridCol w:w="80"/>
        <w:gridCol w:w="880"/>
        <w:gridCol w:w="120"/>
        <w:gridCol w:w="80"/>
        <w:gridCol w:w="1240"/>
        <w:gridCol w:w="120"/>
        <w:gridCol w:w="30"/>
      </w:tblGrid>
      <w:tr w:rsidR="00EF4803" w:rsidRPr="00A77B42" w:rsidTr="001835A2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Position Title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w w:val="97"/>
                <w:sz w:val="24"/>
                <w:szCs w:val="24"/>
              </w:rPr>
              <w:t>Filled/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w w:val="99"/>
                <w:sz w:val="24"/>
                <w:szCs w:val="24"/>
              </w:rPr>
              <w:t>% of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w w:val="98"/>
                <w:sz w:val="24"/>
                <w:szCs w:val="24"/>
              </w:rPr>
              <w:t>Vacant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Effort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:rsidR="00EF4803" w:rsidRPr="00A77B42" w:rsidRDefault="00EF4803" w:rsidP="00EF4803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p w:rsidR="0028101E" w:rsidRPr="00EF4803" w:rsidRDefault="0028101E" w:rsidP="00EF4803"/>
    <w:sectPr w:rsidR="0028101E" w:rsidRPr="00EF4803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22617"/>
    <w:rsid w:val="000D0E8B"/>
    <w:rsid w:val="0028101E"/>
    <w:rsid w:val="00380437"/>
    <w:rsid w:val="00B43BA4"/>
    <w:rsid w:val="00D05CF5"/>
    <w:rsid w:val="00E03CEE"/>
    <w:rsid w:val="00EF2D0E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5</cp:revision>
  <dcterms:created xsi:type="dcterms:W3CDTF">2014-10-06T20:32:00Z</dcterms:created>
  <dcterms:modified xsi:type="dcterms:W3CDTF">2016-07-07T18:34:00Z</dcterms:modified>
</cp:coreProperties>
</file>